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1BBFE" w:rsidR="00380DB3" w:rsidRPr="0068293E" w:rsidRDefault="00A85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109C4" w:rsidR="00380DB3" w:rsidRPr="0068293E" w:rsidRDefault="00A85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C6E14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819D8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0128E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2FBB8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BCF97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184EA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FCAC9" w:rsidR="00240DC4" w:rsidRPr="00B03D55" w:rsidRDefault="00A85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08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D7958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838A4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DB113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A6E03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15DC3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17F9B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A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4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1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E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B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6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9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90860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23A8A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6CC51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60BBF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0D5DE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6FD04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B53C6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2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C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8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D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9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5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9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993DD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07DB3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DF69D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3A832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4CDF8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41B0A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66567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A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3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A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8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E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E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D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5E666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E0662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9BBB4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D290D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A7A2E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417C9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9F391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4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6BB43" w:rsidR="001835FB" w:rsidRPr="00DA1511" w:rsidRDefault="00A85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2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C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E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1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1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70510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B4EFB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DAB5E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BAF75" w:rsidR="009A6C64" w:rsidRPr="00730585" w:rsidRDefault="00A8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3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C2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33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A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1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4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6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4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1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9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A4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