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A8ED2" w:rsidR="00380DB3" w:rsidRPr="0068293E" w:rsidRDefault="00AF5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7DC80" w:rsidR="00380DB3" w:rsidRPr="0068293E" w:rsidRDefault="00AF5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CC726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76EF8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9DEAB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A1861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CB179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36556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F9D5A" w:rsidR="00240DC4" w:rsidRPr="00B03D55" w:rsidRDefault="00AF5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2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5E0EF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ABDBD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56536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3A0FC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1BBD0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D91B6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5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2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D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8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3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E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B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06E08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6C5C8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D391D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77EDA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094F1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CC25A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EFC95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A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E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4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A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E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8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C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E2B03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F41CA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6F2BD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F22C4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413F7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E76CE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C6526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5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B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B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5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E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0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1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C2D8E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65B17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49A8D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5B9E1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F1F46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DC817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F4768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C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82B51" w:rsidR="001835FB" w:rsidRPr="00DA1511" w:rsidRDefault="00AF5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9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8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38E04" w:rsidR="001835FB" w:rsidRPr="00DA1511" w:rsidRDefault="00AF5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DE598" w:rsidR="001835FB" w:rsidRPr="00DA1511" w:rsidRDefault="00AF5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3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0E9E3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3DDF0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CA867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F5BBD" w:rsidR="009A6C64" w:rsidRPr="00730585" w:rsidRDefault="00AF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F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D5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5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9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6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5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F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5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0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3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0E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