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23157" w:rsidR="00380DB3" w:rsidRPr="0068293E" w:rsidRDefault="005B4C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3B6AC" w:rsidR="00380DB3" w:rsidRPr="0068293E" w:rsidRDefault="005B4C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5D21E" w:rsidR="00240DC4" w:rsidRPr="00B03D55" w:rsidRDefault="005B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17BF3" w:rsidR="00240DC4" w:rsidRPr="00B03D55" w:rsidRDefault="005B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18B5D" w:rsidR="00240DC4" w:rsidRPr="00B03D55" w:rsidRDefault="005B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3B485" w:rsidR="00240DC4" w:rsidRPr="00B03D55" w:rsidRDefault="005B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C636D" w:rsidR="00240DC4" w:rsidRPr="00B03D55" w:rsidRDefault="005B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091CC" w:rsidR="00240DC4" w:rsidRPr="00B03D55" w:rsidRDefault="005B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D9CFB" w:rsidR="00240DC4" w:rsidRPr="00B03D55" w:rsidRDefault="005B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3B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B8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9C1AF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26A71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27DD9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3B9E1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CCCB1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F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A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8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4C292" w:rsidR="001835FB" w:rsidRPr="00DA1511" w:rsidRDefault="005B4C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2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E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5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42C2C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7694A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B6A9D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60EB2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CFDCC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0EED3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61F99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F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F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5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E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1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6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7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B6D22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22192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5BB94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BC0C5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E0A68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1E900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3C2D8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6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E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A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F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2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4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6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8CE93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65A9B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FCEF3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6A1D5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2B0D3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04EAE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F8C4A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9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E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3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B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6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7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5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04A14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405BA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25159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04B2C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9523F" w:rsidR="009A6C64" w:rsidRPr="00730585" w:rsidRDefault="005B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6D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B2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6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C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7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0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5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5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5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4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C0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