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CEA54" w:rsidR="00380DB3" w:rsidRPr="0068293E" w:rsidRDefault="00496C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DDF6F" w:rsidR="00380DB3" w:rsidRPr="0068293E" w:rsidRDefault="00496C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C443C" w:rsidR="00240DC4" w:rsidRPr="00B03D55" w:rsidRDefault="0049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2B493" w:rsidR="00240DC4" w:rsidRPr="00B03D55" w:rsidRDefault="0049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0DC76" w:rsidR="00240DC4" w:rsidRPr="00B03D55" w:rsidRDefault="0049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909EF" w:rsidR="00240DC4" w:rsidRPr="00B03D55" w:rsidRDefault="0049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5311C" w:rsidR="00240DC4" w:rsidRPr="00B03D55" w:rsidRDefault="0049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6FECF" w:rsidR="00240DC4" w:rsidRPr="00B03D55" w:rsidRDefault="0049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198BF" w:rsidR="00240DC4" w:rsidRPr="00B03D55" w:rsidRDefault="0049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1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CE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8A3C5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8E45C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4E195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D56C6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E41A0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3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3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F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D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F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6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8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C951F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A3ED3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15851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9E4DA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BE772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9B663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CB290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1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8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5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5671C" w:rsidR="001835FB" w:rsidRPr="00DA1511" w:rsidRDefault="00496C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A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6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B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1FE24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7D170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A09BF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FA098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C0744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9CDFD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386E4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F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A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4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0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F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0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A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273DF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7873A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EC822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07C50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C4079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39529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26519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4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B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0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D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2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9E182" w:rsidR="001835FB" w:rsidRPr="00DA1511" w:rsidRDefault="00496C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0FBBD" w:rsidR="001835FB" w:rsidRPr="00DA1511" w:rsidRDefault="00496C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EF74F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4B838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E72F5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0BE42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4C8E2" w:rsidR="009A6C64" w:rsidRPr="00730585" w:rsidRDefault="0049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5A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BB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2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C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D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F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B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B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A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CE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