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4F5E83" w:rsidR="00380DB3" w:rsidRPr="0068293E" w:rsidRDefault="00D53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06A76C" w:rsidR="00380DB3" w:rsidRPr="0068293E" w:rsidRDefault="00D53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BFF52A" w:rsidR="00240DC4" w:rsidRPr="00B03D55" w:rsidRDefault="00D53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15469" w:rsidR="00240DC4" w:rsidRPr="00B03D55" w:rsidRDefault="00D53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69250" w:rsidR="00240DC4" w:rsidRPr="00B03D55" w:rsidRDefault="00D53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157EAB" w:rsidR="00240DC4" w:rsidRPr="00B03D55" w:rsidRDefault="00D53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C0E4E" w:rsidR="00240DC4" w:rsidRPr="00B03D55" w:rsidRDefault="00D53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BACEA" w:rsidR="00240DC4" w:rsidRPr="00B03D55" w:rsidRDefault="00D53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30959" w:rsidR="00240DC4" w:rsidRPr="00B03D55" w:rsidRDefault="00D53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1B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13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58FE3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ACE0A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7B374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122B4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F1CC7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5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C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D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F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C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DD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F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D9054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D4816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04D0D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BE472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FABB1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9F9FE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E340D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6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35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1300E" w:rsidR="001835FB" w:rsidRPr="00DA1511" w:rsidRDefault="00D53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7C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FA7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8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F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991C9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ED0DC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14040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B207E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0C3FD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1A86E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A44D9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A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F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A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A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B8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7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30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EB1F3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ACE88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8E4D7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91962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7A866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74CB1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9C845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D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2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FB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1FB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0AD66" w:rsidR="001835FB" w:rsidRPr="00DA1511" w:rsidRDefault="00D53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09730" w:rsidR="001835FB" w:rsidRPr="00DA1511" w:rsidRDefault="00D53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4B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B4F5B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95EE2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FDA6D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B587F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9D47B" w:rsidR="009A6C64" w:rsidRPr="00730585" w:rsidRDefault="00D53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A6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E9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203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79C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B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ED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91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F0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7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3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3C4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