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097F0" w:rsidR="00380DB3" w:rsidRPr="0068293E" w:rsidRDefault="006C7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90FDB" w:rsidR="00380DB3" w:rsidRPr="0068293E" w:rsidRDefault="006C7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D2A91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1F846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7DB0A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E7EE1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A6485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421C0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1C035" w:rsidR="00240DC4" w:rsidRPr="00B03D55" w:rsidRDefault="006C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24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C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5C049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EF95F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16AD3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825EA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C7203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5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2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E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1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C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3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E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F549A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C5FF1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0D099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78BBF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76AE4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CD27E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76532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9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D93D1" w:rsidR="001835FB" w:rsidRPr="00DA1511" w:rsidRDefault="006C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8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C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3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2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839EC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4D594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D43F0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2001F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F1CE2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0AA53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ADC69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2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2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4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B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3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3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6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3F64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28067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813D3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68CCE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1E4A8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2C546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34423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D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4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D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4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0E4BD" w:rsidR="001835FB" w:rsidRPr="00DA1511" w:rsidRDefault="006C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A849A" w:rsidR="001835FB" w:rsidRPr="00DA1511" w:rsidRDefault="006C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AFFA9" w:rsidR="001835FB" w:rsidRPr="00DA1511" w:rsidRDefault="006C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A9488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8B5E8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24DE2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11B7C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5EC02" w:rsidR="009A6C64" w:rsidRPr="00730585" w:rsidRDefault="006C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D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D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1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7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2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8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4C45A" w:rsidR="001835FB" w:rsidRPr="00DA1511" w:rsidRDefault="006C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4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0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12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