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C9721C" w:rsidR="00380DB3" w:rsidRPr="0068293E" w:rsidRDefault="00E32C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B407E8" w:rsidR="00380DB3" w:rsidRPr="0068293E" w:rsidRDefault="00E32C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BC590" w:rsidR="00240DC4" w:rsidRPr="00B03D55" w:rsidRDefault="00E32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02883" w:rsidR="00240DC4" w:rsidRPr="00B03D55" w:rsidRDefault="00E32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0A3F9" w:rsidR="00240DC4" w:rsidRPr="00B03D55" w:rsidRDefault="00E32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2A1E0" w:rsidR="00240DC4" w:rsidRPr="00B03D55" w:rsidRDefault="00E32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E3778" w:rsidR="00240DC4" w:rsidRPr="00B03D55" w:rsidRDefault="00E32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B4AACB" w:rsidR="00240DC4" w:rsidRPr="00B03D55" w:rsidRDefault="00E32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B108EF" w:rsidR="00240DC4" w:rsidRPr="00B03D55" w:rsidRDefault="00E32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04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38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0B55E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B38BA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A490C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6A4B5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89088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54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23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AB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B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1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9A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D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143C7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05CB1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674CB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516E3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6B15E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7A4C0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2518F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1D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0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B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B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F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83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F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B6D10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A3FD5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3EC05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FB096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7ADA0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8DDBA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5616F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3C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F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2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64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C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E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7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37B6B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64299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AA0D8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E7BDD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A546B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EECE5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E2DAF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2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5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9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C2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55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E4EE0" w:rsidR="001835FB" w:rsidRPr="00DA1511" w:rsidRDefault="00E32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037DE" w:rsidR="001835FB" w:rsidRPr="00DA1511" w:rsidRDefault="00E32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62C1F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82183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F5E60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3E167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9AADE" w:rsidR="009A6C64" w:rsidRPr="00730585" w:rsidRDefault="00E3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66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C8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75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CABA4" w:rsidR="001835FB" w:rsidRPr="00DA1511" w:rsidRDefault="00E32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46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B0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CE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0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AB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2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CCF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