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EF8501" w:rsidR="00380DB3" w:rsidRPr="0068293E" w:rsidRDefault="00D319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A78BD9" w:rsidR="00380DB3" w:rsidRPr="0068293E" w:rsidRDefault="00D319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D22ECE" w:rsidR="00240DC4" w:rsidRPr="00B03D55" w:rsidRDefault="00D3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ACF70A" w:rsidR="00240DC4" w:rsidRPr="00B03D55" w:rsidRDefault="00D3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2DF742" w:rsidR="00240DC4" w:rsidRPr="00B03D55" w:rsidRDefault="00D3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30633" w:rsidR="00240DC4" w:rsidRPr="00B03D55" w:rsidRDefault="00D3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32F22" w:rsidR="00240DC4" w:rsidRPr="00B03D55" w:rsidRDefault="00D3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8F460E" w:rsidR="00240DC4" w:rsidRPr="00B03D55" w:rsidRDefault="00D3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CD0939" w:rsidR="00240DC4" w:rsidRPr="00B03D55" w:rsidRDefault="00D31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ACAF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56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E5F463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8343B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5560D7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896CBA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2DE7A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1B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103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DD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289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70F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1CE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62442" w:rsidR="001835FB" w:rsidRPr="00DA1511" w:rsidRDefault="00D319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F637B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88DD74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D43C7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FCD97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E45CA2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53BEBB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9BBAD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83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48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CE0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4F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C2A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C9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61C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DBA8AA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A56EC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2A0D9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29FAF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4FFBE2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4D307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F28E2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2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C56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017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4D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7ED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0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F06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F4F177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584A8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D84E44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9EE88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C920DA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F918D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62AED6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E0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6EE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3F6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A0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FE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07162C" w:rsidR="001835FB" w:rsidRPr="00DA1511" w:rsidRDefault="00D319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E79907" w:rsidR="001835FB" w:rsidRPr="00DA1511" w:rsidRDefault="00D3191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47D01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00D1B0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B2FFD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CB9F2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8F8802" w:rsidR="009A6C64" w:rsidRPr="00730585" w:rsidRDefault="00D31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D8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AB41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FC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791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3CC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566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1A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BB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81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1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191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