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33558" w:rsidR="00380DB3" w:rsidRPr="0068293E" w:rsidRDefault="00882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AEB702" w:rsidR="00380DB3" w:rsidRPr="0068293E" w:rsidRDefault="00882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6CD9E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6AB49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DF781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9F5B3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F411C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A72DE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C54B3" w:rsidR="00240DC4" w:rsidRPr="00B03D55" w:rsidRDefault="00882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F7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2F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16251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0BBE9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B3167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F2868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8F57D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3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A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5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5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2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D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E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697D8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CB565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653B0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30225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87D81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2EF6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2BC04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8A307" w:rsidR="001835FB" w:rsidRPr="00DA1511" w:rsidRDefault="008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7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5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6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3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5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3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6FE5D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9C7AA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5E89B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ECAB9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0F227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2BDAB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21070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9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D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9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4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6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3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D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0CB7C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3AC31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ECEFE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F5954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EDA87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6D83A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33958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B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1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7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5D74E" w:rsidR="001835FB" w:rsidRPr="00DA1511" w:rsidRDefault="008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10772" w:rsidR="001835FB" w:rsidRPr="00DA1511" w:rsidRDefault="008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62127" w:rsidR="001835FB" w:rsidRPr="00DA1511" w:rsidRDefault="008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14296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F88E7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F67F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EEF28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A996B" w:rsidR="009A6C64" w:rsidRPr="00730585" w:rsidRDefault="00882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C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4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4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6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9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5A16C" w:rsidR="001835FB" w:rsidRPr="00DA1511" w:rsidRDefault="00882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5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5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17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