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0D873" w:rsidR="00380DB3" w:rsidRPr="0068293E" w:rsidRDefault="00A832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09258" w:rsidR="00380DB3" w:rsidRPr="0068293E" w:rsidRDefault="00A832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97E36" w:rsidR="00240DC4" w:rsidRPr="00B03D55" w:rsidRDefault="00A8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C4B6C" w:rsidR="00240DC4" w:rsidRPr="00B03D55" w:rsidRDefault="00A8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6022B" w:rsidR="00240DC4" w:rsidRPr="00B03D55" w:rsidRDefault="00A8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1315B" w:rsidR="00240DC4" w:rsidRPr="00B03D55" w:rsidRDefault="00A8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47506" w:rsidR="00240DC4" w:rsidRPr="00B03D55" w:rsidRDefault="00A8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96043" w:rsidR="00240DC4" w:rsidRPr="00B03D55" w:rsidRDefault="00A8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5DF00" w:rsidR="00240DC4" w:rsidRPr="00B03D55" w:rsidRDefault="00A8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B0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19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7B90B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547A6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BF39A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8A2EF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E8F91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4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3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2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A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D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F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6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0A678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E8FCF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710A7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ED979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072A7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171F4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59565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F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F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6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9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B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D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1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0A95D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2DADF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2A17B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CC335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C0369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462E7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91EA1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E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3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9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2BAC0" w:rsidR="001835FB" w:rsidRPr="00DA1511" w:rsidRDefault="00A83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EC578" w:rsidR="001835FB" w:rsidRPr="00DA1511" w:rsidRDefault="00A83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3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8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F74F6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4505F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92BED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9320D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20FD8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E4F77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7123A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6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C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7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1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6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B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3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7E7CB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81A33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948A4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E5BAF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810EF" w:rsidR="009A6C64" w:rsidRPr="00730585" w:rsidRDefault="00A8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BA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35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4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1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4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0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E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3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1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3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27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