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A5CB5" w:rsidR="00380DB3" w:rsidRPr="0068293E" w:rsidRDefault="005F2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71F5D" w:rsidR="00380DB3" w:rsidRPr="0068293E" w:rsidRDefault="005F2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BC433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2C07D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0229B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8E33B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0F54B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7133FC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FED68A" w:rsidR="00240DC4" w:rsidRPr="00B03D55" w:rsidRDefault="005F2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A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34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3D03C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4BE33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F2C5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05504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544F6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5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3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8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E51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A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3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C30E9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C2322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10CBF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6A577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FBBB6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A20B2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C0671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D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C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2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6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0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5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F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CC34F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CD460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3AD31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75AA4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B060A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26EE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859F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D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C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8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D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37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5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5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917D9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42012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F80C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51A37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6C6D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D0937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4F404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4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F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C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B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75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690A9" w:rsidR="001835FB" w:rsidRPr="00DA1511" w:rsidRDefault="005F2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2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27F17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D16B4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BF807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D4CD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B52E8" w:rsidR="009A6C64" w:rsidRPr="00730585" w:rsidRDefault="005F2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DE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A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CF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7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9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8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C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C6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660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