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1C9E3" w:rsidR="00380DB3" w:rsidRPr="0068293E" w:rsidRDefault="00EF2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31876" w:rsidR="00380DB3" w:rsidRPr="0068293E" w:rsidRDefault="00EF2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5099F" w:rsidR="00240DC4" w:rsidRPr="00B03D55" w:rsidRDefault="00EF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BE441" w:rsidR="00240DC4" w:rsidRPr="00B03D55" w:rsidRDefault="00EF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AC615" w:rsidR="00240DC4" w:rsidRPr="00B03D55" w:rsidRDefault="00EF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62686" w:rsidR="00240DC4" w:rsidRPr="00B03D55" w:rsidRDefault="00EF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7FE8B" w:rsidR="00240DC4" w:rsidRPr="00B03D55" w:rsidRDefault="00EF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86749" w:rsidR="00240DC4" w:rsidRPr="00B03D55" w:rsidRDefault="00EF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D61DF" w:rsidR="00240DC4" w:rsidRPr="00B03D55" w:rsidRDefault="00EF2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E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5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A2B81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91439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BC6E8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9DF9A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38FF3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8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5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3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9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A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3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6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91DB0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3C7D2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DBC27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76169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19A49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B37F4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A513F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4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5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7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0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8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E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B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B6EEE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2BA49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7399C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26342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88404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12AF5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E9D58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B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1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9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6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D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9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7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D67D2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AAEA8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D0344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BDA66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698DE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1301C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9BB74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4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B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3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6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3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32515" w:rsidR="001835FB" w:rsidRPr="00DA1511" w:rsidRDefault="00EF2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9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10FB4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4BB8C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3DF10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D1A78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BB331" w:rsidR="009A6C64" w:rsidRPr="00730585" w:rsidRDefault="00EF2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9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A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4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B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1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D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6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6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E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22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