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A091F" w:rsidR="00380DB3" w:rsidRPr="0068293E" w:rsidRDefault="00137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86E4B" w:rsidR="00380DB3" w:rsidRPr="0068293E" w:rsidRDefault="00137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FB331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5559E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2F2C4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7202F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A9987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7BFB7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719B2" w:rsidR="00240DC4" w:rsidRPr="00B03D55" w:rsidRDefault="0013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C0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11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922FE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850BF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ACD1E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714BC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69B65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C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0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0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E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B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3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4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FBF29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AB3D7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6AFCB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F9196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B394E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678A0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DB1C4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5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2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2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0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2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E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9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EA91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5A1C6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EDDD2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A7237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F5057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5F03E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79E0D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B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0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C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A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E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7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2E30A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4D6B1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D0B27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3E8FC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646AC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14C20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20B1B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C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D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1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D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1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60DFE" w:rsidR="001835FB" w:rsidRPr="00DA1511" w:rsidRDefault="00137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F918C" w:rsidR="001835FB" w:rsidRPr="00DA1511" w:rsidRDefault="00137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5DEED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E1571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55F8F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CB12F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09E43" w:rsidR="009A6C64" w:rsidRPr="00730585" w:rsidRDefault="0013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7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D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6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57FD3" w:rsidR="001835FB" w:rsidRPr="00DA1511" w:rsidRDefault="00137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F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6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4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B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F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33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