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BD10E" w:rsidR="00380DB3" w:rsidRPr="0068293E" w:rsidRDefault="00FE0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C5F58" w:rsidR="00380DB3" w:rsidRPr="0068293E" w:rsidRDefault="00FE0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C5273" w:rsidR="00240DC4" w:rsidRPr="00B03D55" w:rsidRDefault="00FE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108CB" w:rsidR="00240DC4" w:rsidRPr="00B03D55" w:rsidRDefault="00FE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DBF25" w:rsidR="00240DC4" w:rsidRPr="00B03D55" w:rsidRDefault="00FE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86B26" w:rsidR="00240DC4" w:rsidRPr="00B03D55" w:rsidRDefault="00FE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9E71C" w:rsidR="00240DC4" w:rsidRPr="00B03D55" w:rsidRDefault="00FE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EA8A8" w:rsidR="00240DC4" w:rsidRPr="00B03D55" w:rsidRDefault="00FE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0A7B0" w:rsidR="00240DC4" w:rsidRPr="00B03D55" w:rsidRDefault="00FE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26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21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ADC93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16643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434C8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BE79A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758B3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D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B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C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C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9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0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2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62D08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55E42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3F596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E8C90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9A494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48B8D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FA329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A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D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1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3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B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A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3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17DFD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A50FE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71577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1C1FF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EC376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C8501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58FBF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B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2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F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C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D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7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8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F3480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137AD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75D13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2E5C9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32867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AD033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AFC81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D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1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A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6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1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C9F64" w:rsidR="001835FB" w:rsidRPr="00DA1511" w:rsidRDefault="00FE0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5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1187D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2E077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794C0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43827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27EC9" w:rsidR="009A6C64" w:rsidRPr="00730585" w:rsidRDefault="00FE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20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1E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52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A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2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B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6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6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1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0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9FB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