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9DCF9" w:rsidR="00380DB3" w:rsidRPr="0068293E" w:rsidRDefault="007A4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86D23" w:rsidR="00380DB3" w:rsidRPr="0068293E" w:rsidRDefault="007A4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695DE" w:rsidR="00240DC4" w:rsidRPr="00B03D55" w:rsidRDefault="007A4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5E336" w:rsidR="00240DC4" w:rsidRPr="00B03D55" w:rsidRDefault="007A4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FD768" w:rsidR="00240DC4" w:rsidRPr="00B03D55" w:rsidRDefault="007A4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BB090" w:rsidR="00240DC4" w:rsidRPr="00B03D55" w:rsidRDefault="007A4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0883A" w:rsidR="00240DC4" w:rsidRPr="00B03D55" w:rsidRDefault="007A4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EF1F5" w:rsidR="00240DC4" w:rsidRPr="00B03D55" w:rsidRDefault="007A4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CCFE7" w:rsidR="00240DC4" w:rsidRPr="00B03D55" w:rsidRDefault="007A4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F8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65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19379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AB414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4363F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F0C3A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9F653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5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A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3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B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1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4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B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72089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07CA9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A5E20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673EB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D8A4A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8690F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B6179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8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B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9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9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E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3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7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DE07F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73460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B3397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39ACF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3D6A1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4B83B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AD0D2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A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1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6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6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D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C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9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15ECA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1429D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D8CC5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1F17F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BE40C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FA74C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1A52B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E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5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E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A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8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9E693" w:rsidR="001835FB" w:rsidRPr="00DA1511" w:rsidRDefault="007A4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EA9B7" w:rsidR="001835FB" w:rsidRPr="00DA1511" w:rsidRDefault="007A4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E69FE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F8673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ACC2A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5EC89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7E16E" w:rsidR="009A6C64" w:rsidRPr="00730585" w:rsidRDefault="007A4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AA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83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5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5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7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0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0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6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F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027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