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C98DC" w:rsidR="00380DB3" w:rsidRPr="0068293E" w:rsidRDefault="00591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DB9DD" w:rsidR="00380DB3" w:rsidRPr="0068293E" w:rsidRDefault="00591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60B00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BA736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D6376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F4624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E365B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04D8A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0AB71" w:rsidR="00240DC4" w:rsidRPr="00B03D55" w:rsidRDefault="00591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03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3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2A076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BB0C1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5901F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60B2B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B0D3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6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2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8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6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7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E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3C564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B8592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BA519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73BEF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17FE7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4F8F4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08402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8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0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3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4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F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5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BAC7A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74CD9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BCCA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912DE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1A14A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678AE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AAFD0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4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C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E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5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5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0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7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135AB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9EDE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E4241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AF65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435DF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FBD83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10C66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4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9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0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5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3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6F16" w:rsidR="001835FB" w:rsidRPr="00DA1511" w:rsidRDefault="00591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DE90D" w:rsidR="001835FB" w:rsidRPr="00DA1511" w:rsidRDefault="00591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3CC22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08BE4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A0B6C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20C96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F1488" w:rsidR="009A6C64" w:rsidRPr="00730585" w:rsidRDefault="0059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2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7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A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3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9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3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1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7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A4C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