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4FA48" w:rsidR="00380DB3" w:rsidRPr="0068293E" w:rsidRDefault="004E23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DFEEF" w:rsidR="00380DB3" w:rsidRPr="0068293E" w:rsidRDefault="004E23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F2C15" w:rsidR="00240DC4" w:rsidRPr="00B03D55" w:rsidRDefault="004E2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48F68" w:rsidR="00240DC4" w:rsidRPr="00B03D55" w:rsidRDefault="004E2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946AE" w:rsidR="00240DC4" w:rsidRPr="00B03D55" w:rsidRDefault="004E2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CD55A" w:rsidR="00240DC4" w:rsidRPr="00B03D55" w:rsidRDefault="004E2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D6371" w:rsidR="00240DC4" w:rsidRPr="00B03D55" w:rsidRDefault="004E2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F81D4" w:rsidR="00240DC4" w:rsidRPr="00B03D55" w:rsidRDefault="004E2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99394" w:rsidR="00240DC4" w:rsidRPr="00B03D55" w:rsidRDefault="004E23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9E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1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E2348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E6BF7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019D7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06B7A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AC0F9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D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A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C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0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C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07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9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FBF1D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B7301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04879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B2DE8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AEB7A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20B5B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12E8D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43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7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9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D1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8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A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3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7FD2C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38C2F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314AB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C1257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AC724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70084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306EA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8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5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C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8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67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B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DD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4CC79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8405C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E7132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C3730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4CE51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27FA3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54AC6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5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9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9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E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B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7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2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E0908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F4134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8484E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DECAA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31BC8" w:rsidR="009A6C64" w:rsidRPr="00730585" w:rsidRDefault="004E23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0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6BB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D4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5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AE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D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D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9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2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23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3B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