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2BF077" w:rsidR="00380DB3" w:rsidRPr="0068293E" w:rsidRDefault="000416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92861" w:rsidR="00380DB3" w:rsidRPr="0068293E" w:rsidRDefault="000416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6388B" w:rsidR="00240DC4" w:rsidRPr="00B03D55" w:rsidRDefault="00041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13C7F4" w:rsidR="00240DC4" w:rsidRPr="00B03D55" w:rsidRDefault="00041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65386" w:rsidR="00240DC4" w:rsidRPr="00B03D55" w:rsidRDefault="00041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399D0D" w:rsidR="00240DC4" w:rsidRPr="00B03D55" w:rsidRDefault="00041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A7312" w:rsidR="00240DC4" w:rsidRPr="00B03D55" w:rsidRDefault="00041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426A3" w:rsidR="00240DC4" w:rsidRPr="00B03D55" w:rsidRDefault="00041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DAAE9" w:rsidR="00240DC4" w:rsidRPr="00B03D55" w:rsidRDefault="000416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ED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701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D3729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D91BE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EFC17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E7183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9250A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DF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5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49D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DD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9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5B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E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460988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EB475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08527B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606F6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13E71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70AF26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0BCA9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89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D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9E9E0C" w:rsidR="001835FB" w:rsidRPr="00DA1511" w:rsidRDefault="000416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660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65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B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42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A982C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15967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CCE83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32A50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54018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AF9364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CD3D5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C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F9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4B2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EAF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28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63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7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B1D5D2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C5BE92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14477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AE4A7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5CEF45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D8A16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C37F5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64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C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C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82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40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AA65AF" w:rsidR="001835FB" w:rsidRPr="00DA1511" w:rsidRDefault="000416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B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8FAC39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2015F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E9A3C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8DC5F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73436" w:rsidR="009A6C64" w:rsidRPr="00730585" w:rsidRDefault="000416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731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88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E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0B8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3F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EB1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7AC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63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CF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6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6D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