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FAB33" w:rsidR="00380DB3" w:rsidRPr="0068293E" w:rsidRDefault="00382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80102" w:rsidR="00380DB3" w:rsidRPr="0068293E" w:rsidRDefault="00382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BD2B4" w:rsidR="00240DC4" w:rsidRPr="00B03D55" w:rsidRDefault="0038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4A94F" w:rsidR="00240DC4" w:rsidRPr="00B03D55" w:rsidRDefault="0038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5339D" w:rsidR="00240DC4" w:rsidRPr="00B03D55" w:rsidRDefault="0038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B8828" w:rsidR="00240DC4" w:rsidRPr="00B03D55" w:rsidRDefault="0038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06E42" w:rsidR="00240DC4" w:rsidRPr="00B03D55" w:rsidRDefault="0038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7032B" w:rsidR="00240DC4" w:rsidRPr="00B03D55" w:rsidRDefault="0038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58028" w:rsidR="00240DC4" w:rsidRPr="00B03D55" w:rsidRDefault="0038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B9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13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A9A7E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FB5DC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3D847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995C6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1CF1B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C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0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5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0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C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3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2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E2AE1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C4774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50ED9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F2E68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89113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776E3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86E34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F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D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7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4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2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8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8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EC61D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BAE51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A4A8A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657A4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678FF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B08C1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CAE1E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3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B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A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D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C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B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0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08682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57455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CBCEF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8F931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65CE6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44ECC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7B000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4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C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8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C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6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8CD0D" w:rsidR="001835FB" w:rsidRPr="00DA1511" w:rsidRDefault="003822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7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9570E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7A36F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C3FFE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A3069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39774" w:rsidR="009A6C64" w:rsidRPr="00730585" w:rsidRDefault="0038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F6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AB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D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5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F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F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6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6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5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2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2F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