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D0CF9" w:rsidR="00380DB3" w:rsidRPr="0068293E" w:rsidRDefault="00642C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BAFAC" w:rsidR="00380DB3" w:rsidRPr="0068293E" w:rsidRDefault="00642C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1FE2F" w:rsidR="00240DC4" w:rsidRPr="00B03D55" w:rsidRDefault="00642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6D0A6" w:rsidR="00240DC4" w:rsidRPr="00B03D55" w:rsidRDefault="00642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D5D4F" w:rsidR="00240DC4" w:rsidRPr="00B03D55" w:rsidRDefault="00642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8F536" w:rsidR="00240DC4" w:rsidRPr="00B03D55" w:rsidRDefault="00642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26651" w:rsidR="00240DC4" w:rsidRPr="00B03D55" w:rsidRDefault="00642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8AA6E" w:rsidR="00240DC4" w:rsidRPr="00B03D55" w:rsidRDefault="00642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8C1EA" w:rsidR="00240DC4" w:rsidRPr="00B03D55" w:rsidRDefault="00642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F4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AA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4A3AA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A75A6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C997C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C35CA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2F102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2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D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7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0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8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8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4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09DA3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4335A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4B0B6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F5011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4B2F2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11142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04723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C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3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B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F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1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F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5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3447A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021E4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47724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2CC69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357BB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5CB4E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827B0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6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0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B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8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9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5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7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706A9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7A61B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8DA3A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5A1BA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FAE95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BF9D5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0A052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7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C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8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A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9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946FC" w:rsidR="001835FB" w:rsidRPr="00DA1511" w:rsidRDefault="00642C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3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038F3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E65D3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3B27C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8DB7F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89910" w:rsidR="009A6C64" w:rsidRPr="00730585" w:rsidRDefault="00642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C3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10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5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5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3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9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4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E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1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CF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