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4D06F" w:rsidR="00380DB3" w:rsidRPr="0068293E" w:rsidRDefault="000454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2ED8F" w:rsidR="00380DB3" w:rsidRPr="0068293E" w:rsidRDefault="000454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9C28E" w:rsidR="00240DC4" w:rsidRPr="00B03D55" w:rsidRDefault="0004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F7B80" w:rsidR="00240DC4" w:rsidRPr="00B03D55" w:rsidRDefault="0004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646B3" w:rsidR="00240DC4" w:rsidRPr="00B03D55" w:rsidRDefault="0004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AFE8D" w:rsidR="00240DC4" w:rsidRPr="00B03D55" w:rsidRDefault="0004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0434D" w:rsidR="00240DC4" w:rsidRPr="00B03D55" w:rsidRDefault="0004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D9783" w:rsidR="00240DC4" w:rsidRPr="00B03D55" w:rsidRDefault="0004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954AF" w:rsidR="00240DC4" w:rsidRPr="00B03D55" w:rsidRDefault="0004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03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84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BEF1C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368EA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393A0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435D1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BD07F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4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B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0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C8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3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1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A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0801E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B78EA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CAA6B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16D82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AD6F9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0A749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8BEBB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F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A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2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2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5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E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9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E7166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BC204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B956C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A9842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78DE3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391F7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7AC84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1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E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0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F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B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3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2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0B0EC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BC499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D3B41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DA10F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3E6C4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8DD60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DB976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0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1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7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8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8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19DA4" w:rsidR="001835FB" w:rsidRPr="00DA1511" w:rsidRDefault="000454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BDDE7" w:rsidR="001835FB" w:rsidRPr="00DA1511" w:rsidRDefault="000454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7F708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0E735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73C9F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A0DB7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651D0" w:rsidR="009A6C64" w:rsidRPr="00730585" w:rsidRDefault="0004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6B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77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C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2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D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C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D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6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D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4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4D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