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0876F" w:rsidR="00380DB3" w:rsidRPr="0068293E" w:rsidRDefault="001D08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27640" w:rsidR="00380DB3" w:rsidRPr="0068293E" w:rsidRDefault="001D08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6FB54" w:rsidR="00240DC4" w:rsidRPr="00B03D55" w:rsidRDefault="001D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7B101" w:rsidR="00240DC4" w:rsidRPr="00B03D55" w:rsidRDefault="001D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4BAEC" w:rsidR="00240DC4" w:rsidRPr="00B03D55" w:rsidRDefault="001D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9E764" w:rsidR="00240DC4" w:rsidRPr="00B03D55" w:rsidRDefault="001D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D74E0" w:rsidR="00240DC4" w:rsidRPr="00B03D55" w:rsidRDefault="001D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CB4D6" w:rsidR="00240DC4" w:rsidRPr="00B03D55" w:rsidRDefault="001D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33D37" w:rsidR="00240DC4" w:rsidRPr="00B03D55" w:rsidRDefault="001D0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F3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DD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147DF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74D0B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271EC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28166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3020E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6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3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E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3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9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B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2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CBE51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86893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6540D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5665D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87721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CFC69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F0DF4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D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0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3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4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F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C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7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4F977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8540E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6A024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1E049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D9386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C7042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2EB07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3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D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A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6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1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B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F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81D4B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EAF57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FD141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7815D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B327D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26AF5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9FBA0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8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9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B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A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C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D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6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0169E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423C4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8A48A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7837B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F4594" w:rsidR="009A6C64" w:rsidRPr="00730585" w:rsidRDefault="001D0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3F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E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0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C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D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B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D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B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3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84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