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D7BD3E" w:rsidR="00380DB3" w:rsidRPr="0068293E" w:rsidRDefault="000339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E88E2" w:rsidR="00380DB3" w:rsidRPr="0068293E" w:rsidRDefault="000339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4E24B" w:rsidR="00240DC4" w:rsidRPr="00B03D55" w:rsidRDefault="00033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767F7" w:rsidR="00240DC4" w:rsidRPr="00B03D55" w:rsidRDefault="00033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EE0EA" w:rsidR="00240DC4" w:rsidRPr="00B03D55" w:rsidRDefault="00033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96C8A" w:rsidR="00240DC4" w:rsidRPr="00B03D55" w:rsidRDefault="00033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4DAF5" w:rsidR="00240DC4" w:rsidRPr="00B03D55" w:rsidRDefault="00033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70021" w:rsidR="00240DC4" w:rsidRPr="00B03D55" w:rsidRDefault="00033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4875A" w:rsidR="00240DC4" w:rsidRPr="00B03D55" w:rsidRDefault="00033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5F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2F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D04B5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1CE94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5019A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577C8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DBA15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7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F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A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E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B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1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8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6E68C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A879F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2B913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6907C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E7F8E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4F3C4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0C4EE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46621" w:rsidR="001835FB" w:rsidRPr="00DA1511" w:rsidRDefault="00033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1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2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1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0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8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F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DB778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063A9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28E3C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D06F6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5B61F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772B7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89799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4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C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7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0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8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8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C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2CC52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9E199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5B043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4E834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797C1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56E86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4E7F5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5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0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7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C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3368F" w:rsidR="001835FB" w:rsidRPr="00DA1511" w:rsidRDefault="00033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20838" w:rsidR="001835FB" w:rsidRPr="00DA1511" w:rsidRDefault="00033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9F911" w:rsidR="001835FB" w:rsidRPr="00DA1511" w:rsidRDefault="00033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A2059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0E79A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C977D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C2124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7F46D" w:rsidR="009A6C64" w:rsidRPr="00730585" w:rsidRDefault="00033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0E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E7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7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1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C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0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1720A" w:rsidR="001835FB" w:rsidRPr="00DA1511" w:rsidRDefault="00033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4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6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3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90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