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9C460" w:rsidR="00380DB3" w:rsidRPr="0068293E" w:rsidRDefault="00B02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22B1F" w:rsidR="00380DB3" w:rsidRPr="0068293E" w:rsidRDefault="00B02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E7921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6DA50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6DA10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7D7E5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780F5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3772D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FB378" w:rsidR="00240DC4" w:rsidRPr="00B03D55" w:rsidRDefault="00B02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D0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4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86C20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72AD6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1B179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DF409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2F2D0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6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5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8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3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2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7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9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59B74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8707F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C01D6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327B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D1F27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1DAC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24AB9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0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F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9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1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6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9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CD9B2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BA914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AEC8C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0EEC6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3F847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275A0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385CB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8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2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1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5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8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7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0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B24D7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733CA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4C0EB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3276E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3A67E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22AF6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D11BE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1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9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6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6AAE2" w:rsidR="001835FB" w:rsidRPr="00DA1511" w:rsidRDefault="00B02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E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5B190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1880F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6AE77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BBB5F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B9C60" w:rsidR="009A6C64" w:rsidRPr="00730585" w:rsidRDefault="00B02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9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8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9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D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F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0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A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2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F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A1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