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4D33B" w:rsidR="00380DB3" w:rsidRPr="0068293E" w:rsidRDefault="00D40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B67F5" w:rsidR="00380DB3" w:rsidRPr="0068293E" w:rsidRDefault="00D40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8A3E8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D6D07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C77C9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20E43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FC29F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CA5E2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C526F" w:rsidR="00240DC4" w:rsidRPr="00B03D55" w:rsidRDefault="00D4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0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E7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B7AC4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1DADC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05784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AFEB8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C9BA4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F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6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1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6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A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A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B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6F299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21AFA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B4246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C7DF7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EEB48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5CFB7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31F53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5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1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A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9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5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E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5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BE4A4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65D6B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126A2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02671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4EEE3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FE80C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0B0A1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F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A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3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F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D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5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5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B5164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BA24F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538A2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DD0BD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733EC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A287E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ED2FA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E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E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A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D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F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2C8A6" w:rsidR="001835FB" w:rsidRPr="00DA1511" w:rsidRDefault="00D4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130FC" w:rsidR="001835FB" w:rsidRPr="00DA1511" w:rsidRDefault="00D4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2026E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7BA03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67C71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DF545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6C1D6" w:rsidR="009A6C64" w:rsidRPr="00730585" w:rsidRDefault="00D4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C3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B3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4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9D136" w:rsidR="001835FB" w:rsidRPr="00DA1511" w:rsidRDefault="00D4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0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7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7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D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B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2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