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29A86" w:rsidR="00380DB3" w:rsidRPr="0068293E" w:rsidRDefault="00366E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38F006" w:rsidR="00380DB3" w:rsidRPr="0068293E" w:rsidRDefault="00366E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352DA" w:rsidR="00240DC4" w:rsidRPr="00B03D55" w:rsidRDefault="00366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7E86D" w:rsidR="00240DC4" w:rsidRPr="00B03D55" w:rsidRDefault="00366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DBB7E" w:rsidR="00240DC4" w:rsidRPr="00B03D55" w:rsidRDefault="00366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9B957" w:rsidR="00240DC4" w:rsidRPr="00B03D55" w:rsidRDefault="00366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10CFC" w:rsidR="00240DC4" w:rsidRPr="00B03D55" w:rsidRDefault="00366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0A236" w:rsidR="00240DC4" w:rsidRPr="00B03D55" w:rsidRDefault="00366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95DE4" w:rsidR="00240DC4" w:rsidRPr="00B03D55" w:rsidRDefault="00366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CE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D2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4A484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8EF3F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87BC8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6CCE9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4B29E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3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5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8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F0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1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F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5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A4B98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D76BE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255CD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975E9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BAD25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6FF74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D8DED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2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1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28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D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E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2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A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104BF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C38BF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FD529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5CCA6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8A193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AE7C5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27AAA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F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9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1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8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B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A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8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B7CA5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8E757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9A2AD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93FA5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55D40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8DEA4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9D505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9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F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2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B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E7935" w:rsidR="001835FB" w:rsidRPr="00DA1511" w:rsidRDefault="00366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92A27" w:rsidR="001835FB" w:rsidRPr="00DA1511" w:rsidRDefault="00366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67284" w:rsidR="001835FB" w:rsidRPr="00DA1511" w:rsidRDefault="00366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61A38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EE9B4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345C0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EBB34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0F47A" w:rsidR="009A6C64" w:rsidRPr="00730585" w:rsidRDefault="0036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8F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9D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8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8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7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0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F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7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7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E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E76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