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316DF" w:rsidR="00380DB3" w:rsidRPr="0068293E" w:rsidRDefault="00B76D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7FBA7" w:rsidR="00380DB3" w:rsidRPr="0068293E" w:rsidRDefault="00B76D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8F956" w:rsidR="00240DC4" w:rsidRPr="00B03D55" w:rsidRDefault="00B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2D1B6" w:rsidR="00240DC4" w:rsidRPr="00B03D55" w:rsidRDefault="00B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1E4AE" w:rsidR="00240DC4" w:rsidRPr="00B03D55" w:rsidRDefault="00B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FE464" w:rsidR="00240DC4" w:rsidRPr="00B03D55" w:rsidRDefault="00B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5DFD3" w:rsidR="00240DC4" w:rsidRPr="00B03D55" w:rsidRDefault="00B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4D880" w:rsidR="00240DC4" w:rsidRPr="00B03D55" w:rsidRDefault="00B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12062" w:rsidR="00240DC4" w:rsidRPr="00B03D55" w:rsidRDefault="00B7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E0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7C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8C5BE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291A1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C1319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CC2C8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2CB09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6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0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6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9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5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9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3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0A98E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43EDF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779FB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B8CD9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B2B4A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003C4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22C2C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5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C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F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7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8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D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5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44EA2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BD63D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51D55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B4D9E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5BF1A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CCF55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20411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9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6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2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D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1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A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2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FFD85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0EE62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79E75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66704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06106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F2F11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003E7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D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6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6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A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6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3C066" w:rsidR="001835FB" w:rsidRPr="00DA1511" w:rsidRDefault="00B76D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2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7CCAF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81C0C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3E819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B0087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1AF29" w:rsidR="009A6C64" w:rsidRPr="00730585" w:rsidRDefault="00B7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C0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0B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4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9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B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0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9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9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9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D1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