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2329E" w:rsidR="00380DB3" w:rsidRPr="0068293E" w:rsidRDefault="00281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52B897" w:rsidR="00380DB3" w:rsidRPr="0068293E" w:rsidRDefault="00281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CBD34" w:rsidR="00240DC4" w:rsidRPr="00B03D55" w:rsidRDefault="0028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A84CC" w:rsidR="00240DC4" w:rsidRPr="00B03D55" w:rsidRDefault="0028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8FB41" w:rsidR="00240DC4" w:rsidRPr="00B03D55" w:rsidRDefault="0028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F1778" w:rsidR="00240DC4" w:rsidRPr="00B03D55" w:rsidRDefault="0028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7CC16" w:rsidR="00240DC4" w:rsidRPr="00B03D55" w:rsidRDefault="0028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CC6FC" w:rsidR="00240DC4" w:rsidRPr="00B03D55" w:rsidRDefault="0028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1B4A9" w:rsidR="00240DC4" w:rsidRPr="00B03D55" w:rsidRDefault="00281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0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F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FDF05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B3EA2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6BF02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B0C86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AAA4D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8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3A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4B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E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A6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C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4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FE236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4C8D2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6F54B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5B73C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6DFE7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B567A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8F758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5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90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5C93F" w:rsidR="001835FB" w:rsidRPr="00DA1511" w:rsidRDefault="00281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3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8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1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5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0CBD1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2525A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721815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23A2F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7DFED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624FA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5480A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8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E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2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E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6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5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9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4A70B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41466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B3A30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087D8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30BB9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C122B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656DA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9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F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4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8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9D494" w:rsidR="001835FB" w:rsidRPr="00DA1511" w:rsidRDefault="00281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DA031" w:rsidR="001835FB" w:rsidRPr="00DA1511" w:rsidRDefault="00281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E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F4635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635EE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85458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773FD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36B24" w:rsidR="009A6C64" w:rsidRPr="00730585" w:rsidRDefault="00281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11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EA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5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F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8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9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C623A" w:rsidR="001835FB" w:rsidRPr="00DA1511" w:rsidRDefault="00281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6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A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917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