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DEC5A7" w:rsidR="00380DB3" w:rsidRPr="0068293E" w:rsidRDefault="005D6D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7C48F" w:rsidR="00380DB3" w:rsidRPr="0068293E" w:rsidRDefault="005D6D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AB4FF" w:rsidR="00240DC4" w:rsidRPr="00B03D55" w:rsidRDefault="005D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FB66C" w:rsidR="00240DC4" w:rsidRPr="00B03D55" w:rsidRDefault="005D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ECC35" w:rsidR="00240DC4" w:rsidRPr="00B03D55" w:rsidRDefault="005D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1037C" w:rsidR="00240DC4" w:rsidRPr="00B03D55" w:rsidRDefault="005D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2258F7" w:rsidR="00240DC4" w:rsidRPr="00B03D55" w:rsidRDefault="005D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90992" w:rsidR="00240DC4" w:rsidRPr="00B03D55" w:rsidRDefault="005D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29D7B" w:rsidR="00240DC4" w:rsidRPr="00B03D55" w:rsidRDefault="005D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C6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DC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F3AFF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27B22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C20A3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FD431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9DA93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4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F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7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A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D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C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2CC4F" w:rsidR="001835FB" w:rsidRPr="00DA1511" w:rsidRDefault="005D6D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27FB5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66DE9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BE6DB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E18B2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A06FB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8B0AE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1FBF5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9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3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4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6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A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EF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B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4CADE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B44DF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31547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96F4B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8391B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030C2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4B1C1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7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D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4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F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3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B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3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FD608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A14C3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27CEF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09AEB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4CA76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D4D5C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20E29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2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B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F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3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7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8A6FF" w:rsidR="001835FB" w:rsidRPr="00DA1511" w:rsidRDefault="005D6D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6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32F91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A6DDD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5796C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16173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59A60" w:rsidR="009A6C64" w:rsidRPr="00730585" w:rsidRDefault="005D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08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7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4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5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0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4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0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D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0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D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D4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