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45BA71" w:rsidR="00380DB3" w:rsidRPr="0068293E" w:rsidRDefault="009D4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63E9D1" w:rsidR="00380DB3" w:rsidRPr="0068293E" w:rsidRDefault="009D4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CB19B" w:rsidR="00240DC4" w:rsidRPr="00B03D55" w:rsidRDefault="009D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15CEF" w:rsidR="00240DC4" w:rsidRPr="00B03D55" w:rsidRDefault="009D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FE4BD" w:rsidR="00240DC4" w:rsidRPr="00B03D55" w:rsidRDefault="009D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3A5EF" w:rsidR="00240DC4" w:rsidRPr="00B03D55" w:rsidRDefault="009D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8C2E4" w:rsidR="00240DC4" w:rsidRPr="00B03D55" w:rsidRDefault="009D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11AE5" w:rsidR="00240DC4" w:rsidRPr="00B03D55" w:rsidRDefault="009D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2C432" w:rsidR="00240DC4" w:rsidRPr="00B03D55" w:rsidRDefault="009D4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DE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3C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129C9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EB783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CCAD1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2D483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BF30A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4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9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C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3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D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F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7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5BBA2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15BAD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07E9B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CAAF2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FA10C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6ECFF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47C06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A4211" w:rsidR="001835FB" w:rsidRPr="00DA1511" w:rsidRDefault="009D4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6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5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6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2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E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6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EC776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06273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190F1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9AAF2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AC410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78B3B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37EF4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6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D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2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F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0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5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A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1B109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378B5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1EB71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BDBCA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D4C2D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50D5A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3B464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1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A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1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B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B1AC8" w:rsidR="001835FB" w:rsidRPr="00DA1511" w:rsidRDefault="009D4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C6CFA" w:rsidR="001835FB" w:rsidRPr="00DA1511" w:rsidRDefault="009D4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6B6C5" w:rsidR="001835FB" w:rsidRPr="00DA1511" w:rsidRDefault="009D4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6E64C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FCAE5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9C3DF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1CA7E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B9C32" w:rsidR="009A6C64" w:rsidRPr="00730585" w:rsidRDefault="009D4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93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3C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D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7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C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2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2AA3A" w:rsidR="001835FB" w:rsidRPr="00DA1511" w:rsidRDefault="009D4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1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A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4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35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