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968101" w:rsidR="00380DB3" w:rsidRPr="0068293E" w:rsidRDefault="003B5C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415A0" w:rsidR="00380DB3" w:rsidRPr="0068293E" w:rsidRDefault="003B5C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8A454" w:rsidR="00240DC4" w:rsidRPr="00B03D55" w:rsidRDefault="003B5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5B1BA" w:rsidR="00240DC4" w:rsidRPr="00B03D55" w:rsidRDefault="003B5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F1919" w:rsidR="00240DC4" w:rsidRPr="00B03D55" w:rsidRDefault="003B5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4D035F" w:rsidR="00240DC4" w:rsidRPr="00B03D55" w:rsidRDefault="003B5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DC684" w:rsidR="00240DC4" w:rsidRPr="00B03D55" w:rsidRDefault="003B5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2501F0" w:rsidR="00240DC4" w:rsidRPr="00B03D55" w:rsidRDefault="003B5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7D574" w:rsidR="00240DC4" w:rsidRPr="00B03D55" w:rsidRDefault="003B5C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E7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D9B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BF2D2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E9DC4F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FAE2BE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FCABDB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F862C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976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FD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F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5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9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9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B1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48995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BD9A9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7BDDCA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231187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CBAE4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BD4C5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DA3DB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4F0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A2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8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4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A6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E7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D3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CA22E5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D50E1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F1DE0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F1926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2D44B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D0A6A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00104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A98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4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9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4B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73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753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3A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D4989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27A4A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26CC2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59669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77F43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AE88C6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19F08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6AD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0A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332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81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3A1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7C946" w:rsidR="001835FB" w:rsidRPr="00DA1511" w:rsidRDefault="003B5C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3E7EA5" w:rsidR="001835FB" w:rsidRPr="00DA1511" w:rsidRDefault="003B5C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79679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93BAC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0D336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731748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40D64" w:rsidR="009A6C64" w:rsidRPr="00730585" w:rsidRDefault="003B5C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B7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43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14A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19189" w:rsidR="001835FB" w:rsidRPr="00DA1511" w:rsidRDefault="003B5C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Stephen’s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E139E" w:rsidR="001835FB" w:rsidRPr="00DA1511" w:rsidRDefault="003B5C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Bank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51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926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DA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C6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C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5CC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282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