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018FC" w:rsidR="00380DB3" w:rsidRPr="0068293E" w:rsidRDefault="005A4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16EAF" w:rsidR="00380DB3" w:rsidRPr="0068293E" w:rsidRDefault="005A4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0DEF1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7F618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19FFA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7EEED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5AD11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105C8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C721D" w:rsidR="00240DC4" w:rsidRPr="00B03D55" w:rsidRDefault="005A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0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5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B359B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20CFE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DA11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BC398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44C7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7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8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4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9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0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B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6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FF741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CE4C0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E0972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6B97F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C7F43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9EF66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5A0B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D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0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628AF" w:rsidR="001835FB" w:rsidRPr="00DA1511" w:rsidRDefault="005A4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7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A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1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4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D2481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4EF3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BB90F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4D90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15C44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37CAE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D9068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E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1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7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7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D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3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9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14B3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22A44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6061F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5A50F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0F127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7328D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58936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0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C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5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A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0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C3157" w:rsidR="001835FB" w:rsidRPr="00DA1511" w:rsidRDefault="005A4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D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90276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E6B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D78D7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1958C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0887" w:rsidR="009A6C64" w:rsidRPr="00730585" w:rsidRDefault="005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9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3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0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0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1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2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B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2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1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6C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