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A78CE" w:rsidR="00380DB3" w:rsidRPr="0068293E" w:rsidRDefault="00777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EA800" w:rsidR="00380DB3" w:rsidRPr="0068293E" w:rsidRDefault="00777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2F9F9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67297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18101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2BE3F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36B42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861B4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E770A" w:rsidR="00240DC4" w:rsidRPr="00B03D55" w:rsidRDefault="0077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F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89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41118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032C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17287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C7E55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203E6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9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B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0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A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3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7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C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784DE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B0D4A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51F7C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D2302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43E15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315CD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3F01B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0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9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5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4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E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8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F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4145C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8CD1E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F9A83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53580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1F366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E7CF6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C0FB4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D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1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7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2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3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C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3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39D53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1F0DB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2FFCB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08CCE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E1964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B0A8E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00437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7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1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B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6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1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CCB93" w:rsidR="001835FB" w:rsidRPr="00DA1511" w:rsidRDefault="00777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E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5EA71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69343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A4FE2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25198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49708" w:rsidR="009A6C64" w:rsidRPr="00730585" w:rsidRDefault="0077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D0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6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F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C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7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2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1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5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1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