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A78CE" w:rsidR="00380DB3" w:rsidRPr="0068293E" w:rsidRDefault="007771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EA800" w:rsidR="00380DB3" w:rsidRPr="0068293E" w:rsidRDefault="007771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2F9F9" w:rsidR="00240DC4" w:rsidRPr="00B03D55" w:rsidRDefault="0077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67297" w:rsidR="00240DC4" w:rsidRPr="00B03D55" w:rsidRDefault="0077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18101" w:rsidR="00240DC4" w:rsidRPr="00B03D55" w:rsidRDefault="0077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2BE3F" w:rsidR="00240DC4" w:rsidRPr="00B03D55" w:rsidRDefault="0077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36B42" w:rsidR="00240DC4" w:rsidRPr="00B03D55" w:rsidRDefault="0077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861B4" w:rsidR="00240DC4" w:rsidRPr="00B03D55" w:rsidRDefault="0077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E770A" w:rsidR="00240DC4" w:rsidRPr="00B03D55" w:rsidRDefault="00777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FC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89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41118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4032C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17287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C7E55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203E6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9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B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0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A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3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7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C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784DE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B0D4A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51F7C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D2302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43E15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315CD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3F01B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0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9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5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4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E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8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F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4145C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8CD1E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F9A83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53580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1F366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E7CF6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C0FB4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D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1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7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2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3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C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3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39D53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1F0DB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2FFCB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08CCE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E1964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B0A8E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00437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7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1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B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6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1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CCB93" w:rsidR="001835FB" w:rsidRPr="00DA1511" w:rsidRDefault="007771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E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5EA71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69343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A4FE2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25198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49708" w:rsidR="009A6C64" w:rsidRPr="00730585" w:rsidRDefault="00777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D0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6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F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C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7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1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2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1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5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1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