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6AD7C" w:rsidR="00380DB3" w:rsidRPr="0068293E" w:rsidRDefault="00B43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D05C0" w:rsidR="00380DB3" w:rsidRPr="0068293E" w:rsidRDefault="00B43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20DE2" w:rsidR="00240DC4" w:rsidRPr="00B03D55" w:rsidRDefault="00B43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E94E0" w:rsidR="00240DC4" w:rsidRPr="00B03D55" w:rsidRDefault="00B43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EC887" w:rsidR="00240DC4" w:rsidRPr="00B03D55" w:rsidRDefault="00B43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768A1" w:rsidR="00240DC4" w:rsidRPr="00B03D55" w:rsidRDefault="00B43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50DA19" w:rsidR="00240DC4" w:rsidRPr="00B03D55" w:rsidRDefault="00B43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4E247" w:rsidR="00240DC4" w:rsidRPr="00B03D55" w:rsidRDefault="00B43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819CE" w:rsidR="00240DC4" w:rsidRPr="00B03D55" w:rsidRDefault="00B43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24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24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7220F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C9F1F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57802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C5A56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A2377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6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4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2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1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9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2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F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68458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888D3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75126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94CFB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8E95C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95C5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A5E29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0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5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0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B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D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4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B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FCA2A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687DE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304EE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A80CF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EDD70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42861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E4811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8B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7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0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C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1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E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F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3DB7C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A7D58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6980E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3E3DC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B9CA8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AF701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A3A37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8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7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E4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9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5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992DD" w:rsidR="001835FB" w:rsidRPr="00DA1511" w:rsidRDefault="00B43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8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1C533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3E469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275EB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BB29D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C4A2E" w:rsidR="009A6C64" w:rsidRPr="00730585" w:rsidRDefault="00B43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B8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51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6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E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2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0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6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B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8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3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32C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