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C640C6" w:rsidR="00380DB3" w:rsidRPr="0068293E" w:rsidRDefault="003C5E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F99D9" w:rsidR="00380DB3" w:rsidRPr="0068293E" w:rsidRDefault="003C5E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7D67A" w:rsidR="00240DC4" w:rsidRPr="00B03D55" w:rsidRDefault="003C5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2375C6" w:rsidR="00240DC4" w:rsidRPr="00B03D55" w:rsidRDefault="003C5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C99FC" w:rsidR="00240DC4" w:rsidRPr="00B03D55" w:rsidRDefault="003C5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78716" w:rsidR="00240DC4" w:rsidRPr="00B03D55" w:rsidRDefault="003C5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3A23E" w:rsidR="00240DC4" w:rsidRPr="00B03D55" w:rsidRDefault="003C5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02AD2" w:rsidR="00240DC4" w:rsidRPr="00B03D55" w:rsidRDefault="003C5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4D252" w:rsidR="00240DC4" w:rsidRPr="00B03D55" w:rsidRDefault="003C5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E1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F3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ACE74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D8EE9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C5C6E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59462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F5942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F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D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E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0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2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A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0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A82E3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1A908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08666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83462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D3028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0404C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C92C0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C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E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6621C" w:rsidR="001835FB" w:rsidRPr="00DA1511" w:rsidRDefault="003C5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E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D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F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6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7A86F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493D0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B4773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06F8F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2650D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ED148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E82D7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5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7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0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4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B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F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E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F0097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E3318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97CBB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72993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7A5B2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96F43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FBA8F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6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A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2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2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F0A5A" w:rsidR="001835FB" w:rsidRPr="00DA1511" w:rsidRDefault="003C5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65D5B" w:rsidR="001835FB" w:rsidRPr="00DA1511" w:rsidRDefault="003C5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4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29739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10493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F2DBB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173A1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7000A" w:rsidR="009A6C64" w:rsidRPr="00730585" w:rsidRDefault="003C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EE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F6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0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9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A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D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93F51" w:rsidR="001835FB" w:rsidRPr="00DA1511" w:rsidRDefault="003C5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9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2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EC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