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640C6" w:rsidR="00380DB3" w:rsidRPr="0068293E" w:rsidRDefault="003C5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F99D9" w:rsidR="00380DB3" w:rsidRPr="0068293E" w:rsidRDefault="003C5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7D67A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375C6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C99FC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78716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3A23E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02AD2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4D252" w:rsidR="00240DC4" w:rsidRPr="00B03D55" w:rsidRDefault="003C5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E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ACE74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D8EE9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C5C6E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59462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F5942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F2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D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E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0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2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A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0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A82E3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1A908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08666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83462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D3028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0404C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C92C0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C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E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6621C" w:rsidR="001835FB" w:rsidRPr="00DA1511" w:rsidRDefault="003C5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E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D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F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6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7A86F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493D0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B4773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06F8F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2650D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ED148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E82D7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5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7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0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4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B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F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E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F0097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E3318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97CBB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72993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7A5B2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96F43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FBA8F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6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A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2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2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F0A5A" w:rsidR="001835FB" w:rsidRPr="00DA1511" w:rsidRDefault="003C5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65D5B" w:rsidR="001835FB" w:rsidRPr="00DA1511" w:rsidRDefault="003C5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4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29739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10493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F2DBB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173A1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7000A" w:rsidR="009A6C64" w:rsidRPr="00730585" w:rsidRDefault="003C5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E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F6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A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D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93F51" w:rsidR="001835FB" w:rsidRPr="00DA1511" w:rsidRDefault="003C5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9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2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EC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