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F7EC1" w:rsidR="00380DB3" w:rsidRPr="0068293E" w:rsidRDefault="006473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2E68A" w:rsidR="00380DB3" w:rsidRPr="0068293E" w:rsidRDefault="006473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33126" w:rsidR="00240DC4" w:rsidRPr="00B03D55" w:rsidRDefault="00647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BC0B6" w:rsidR="00240DC4" w:rsidRPr="00B03D55" w:rsidRDefault="00647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44112" w:rsidR="00240DC4" w:rsidRPr="00B03D55" w:rsidRDefault="00647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5B403" w:rsidR="00240DC4" w:rsidRPr="00B03D55" w:rsidRDefault="00647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6A526" w:rsidR="00240DC4" w:rsidRPr="00B03D55" w:rsidRDefault="00647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08B32" w:rsidR="00240DC4" w:rsidRPr="00B03D55" w:rsidRDefault="00647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FA65D" w:rsidR="00240DC4" w:rsidRPr="00B03D55" w:rsidRDefault="00647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30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8A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1D773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42770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6ECF8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27BEE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94748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1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D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3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9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D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9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8D2BE" w:rsidR="001835FB" w:rsidRPr="00DA1511" w:rsidRDefault="006473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A1E8C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98249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0FB4C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B0C25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9CF6B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4C5FA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64E70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2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7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5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D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6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B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C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1AFAB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3193C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AE8E5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1C0FF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2F845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C3F4D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08E60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C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B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13382" w:rsidR="001835FB" w:rsidRPr="00DA1511" w:rsidRDefault="006473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5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B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5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2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E1627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72A73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1D2F5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05C03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9BDDF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7BF1E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D8F82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4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4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6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6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5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893E7" w:rsidR="001835FB" w:rsidRPr="00DA1511" w:rsidRDefault="006473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4AB35" w:rsidR="001835FB" w:rsidRPr="00DA1511" w:rsidRDefault="006473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A75B4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E81B9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026FC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4A834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8F042" w:rsidR="009A6C64" w:rsidRPr="00730585" w:rsidRDefault="00647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10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85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2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3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4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5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D4A1C" w:rsidR="001835FB" w:rsidRPr="00DA1511" w:rsidRDefault="006473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C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1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7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73D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