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4BBF9" w:rsidR="00380DB3" w:rsidRPr="0068293E" w:rsidRDefault="003B3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02936" w:rsidR="00380DB3" w:rsidRPr="0068293E" w:rsidRDefault="003B3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EB30F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AE0AA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CC96A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222CE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DDDC9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FC1D0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7FC66" w:rsidR="00240DC4" w:rsidRPr="00B03D55" w:rsidRDefault="003B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9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6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39B9F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A912C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E17F5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6969E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EDF51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6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8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6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F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A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D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9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9B081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07A18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63436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9A173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4FD2C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D73C1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8C06F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2D986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8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D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3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1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E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B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34AA8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45DE5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5FB77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69B9E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99B3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182B9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DED11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A4346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2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D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C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6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0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C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9C696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22812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B7599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0627D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1D027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290B4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98BB6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038C5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8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B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F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EC45F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CACAB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92E17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9AD87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6D975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5E08A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30E6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46843" w:rsidR="009A6C64" w:rsidRPr="00730585" w:rsidRDefault="003B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3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72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3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1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4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D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4E49E" w:rsidR="001835FB" w:rsidRPr="00DA1511" w:rsidRDefault="003B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9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A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5C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