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112EB" w:rsidR="00380DB3" w:rsidRPr="0068293E" w:rsidRDefault="00F94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8CFD4" w:rsidR="00380DB3" w:rsidRPr="0068293E" w:rsidRDefault="00F94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C0CB9" w:rsidR="00240DC4" w:rsidRPr="00B03D55" w:rsidRDefault="00F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5F39F" w:rsidR="00240DC4" w:rsidRPr="00B03D55" w:rsidRDefault="00F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102C7" w:rsidR="00240DC4" w:rsidRPr="00B03D55" w:rsidRDefault="00F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0E499" w:rsidR="00240DC4" w:rsidRPr="00B03D55" w:rsidRDefault="00F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12385" w:rsidR="00240DC4" w:rsidRPr="00B03D55" w:rsidRDefault="00F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84D62" w:rsidR="00240DC4" w:rsidRPr="00B03D55" w:rsidRDefault="00F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51082" w:rsidR="00240DC4" w:rsidRPr="00B03D55" w:rsidRDefault="00F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9B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36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3A890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24E88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4DEE6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2BDDF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D7A80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8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1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6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B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8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A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1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B01E7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650D4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B4CE3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3F057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80E10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1E860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0A0C0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4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7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1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8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0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C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3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7BDB2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84A85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0D323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7EEB6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B27C7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7D222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73FC4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5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F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0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D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1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5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6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6F661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823CB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16AB0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A7748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E6162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CBBEF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BFEF0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6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1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6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E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A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FE8F3" w:rsidR="001835FB" w:rsidRPr="00DA1511" w:rsidRDefault="00F94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4EB64" w:rsidR="001835FB" w:rsidRPr="00DA1511" w:rsidRDefault="00F94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69824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70C33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D283F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15F07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6C460" w:rsidR="009A6C64" w:rsidRPr="00730585" w:rsidRDefault="00F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E2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35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7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0212D" w:rsidR="001835FB" w:rsidRPr="00DA1511" w:rsidRDefault="00F94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D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7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8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3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7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4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17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