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D7BAF" w:rsidR="00380DB3" w:rsidRPr="0068293E" w:rsidRDefault="00C77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CF745" w:rsidR="00380DB3" w:rsidRPr="0068293E" w:rsidRDefault="00C77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C4819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D7125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0CBD5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CAFC3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F29DA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E8B02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B412D" w:rsidR="00240DC4" w:rsidRPr="00B03D55" w:rsidRDefault="00C7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6D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8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D9A05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5F72D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467C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B3195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141F6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6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1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A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8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7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9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C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104B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1263C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CFB49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D00E2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29053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299E3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1D77F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F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4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AB4D2" w:rsidR="001835FB" w:rsidRPr="00DA1511" w:rsidRDefault="00C7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7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7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6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5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4F828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6DA51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99F98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CDE3D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F96B0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F0322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9DC61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0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2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C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6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4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8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8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1A16F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5E20E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6FD79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D276C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52ECC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681F6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59CDA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B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D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7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E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52FD7" w:rsidR="001835FB" w:rsidRPr="00DA1511" w:rsidRDefault="00C7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CB8A4" w:rsidR="001835FB" w:rsidRPr="00DA1511" w:rsidRDefault="00C7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F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47C01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26C2A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831CA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7160D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C37C4" w:rsidR="009A6C64" w:rsidRPr="00730585" w:rsidRDefault="00C7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30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6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C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A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984AE" w:rsidR="001835FB" w:rsidRPr="00DA1511" w:rsidRDefault="00C7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A75BA" w:rsidR="001835FB" w:rsidRPr="00DA1511" w:rsidRDefault="00C7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6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3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7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98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