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87216" w:rsidR="00380DB3" w:rsidRPr="0068293E" w:rsidRDefault="008A1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E110B" w:rsidR="00380DB3" w:rsidRPr="0068293E" w:rsidRDefault="008A1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98CA6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099E0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1966F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A4C37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782AE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DE2ED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4D83C" w:rsidR="00240DC4" w:rsidRPr="00B03D55" w:rsidRDefault="008A1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07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D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CA58A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40173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367A2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0DC4D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3907D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E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B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7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8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B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0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A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FD5B3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7AFF2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6B55E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9F769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012E7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DD1FD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EEF7F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5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5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8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5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2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D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6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E0D65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376EF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E9A21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1C6C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48219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B1996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367FE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6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B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C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1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9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84E5A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5BBBE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D9417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287B0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98AF3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CA078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F87B1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2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0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7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C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4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6EF4F" w:rsidR="001835FB" w:rsidRPr="00DA1511" w:rsidRDefault="008A1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630A7" w:rsidR="001835FB" w:rsidRPr="00DA1511" w:rsidRDefault="008A1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74921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F9EA3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6E271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01E42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B45E1" w:rsidR="009A6C64" w:rsidRPr="00730585" w:rsidRDefault="008A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9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4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D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5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9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5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4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6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7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1F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