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18B2D" w:rsidR="00380DB3" w:rsidRPr="0068293E" w:rsidRDefault="001B4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3A529" w:rsidR="00380DB3" w:rsidRPr="0068293E" w:rsidRDefault="001B4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48A8B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707B4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536BC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2AECA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21A25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A42C8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33F70" w:rsidR="00240DC4" w:rsidRPr="00B03D55" w:rsidRDefault="001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3E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F0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DD4E0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79839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97C4B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262C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196AF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3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6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C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7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2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5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E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3A9B0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5FE0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F0E74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B95B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5C403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2B59D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C4827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1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F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A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C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D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E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8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1C2C0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763F7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B570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D3787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0DF51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8A13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DEFD1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9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2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7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8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4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E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5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00B41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E82F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D8B2F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5B983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55BD0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14C80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2F7FA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C6312" w:rsidR="001835FB" w:rsidRPr="00DA1511" w:rsidRDefault="001B4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3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1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A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0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8BD1A" w:rsidR="001835FB" w:rsidRPr="00DA1511" w:rsidRDefault="001B4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F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000AC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1239E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5479A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1CFC3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4F3C5" w:rsidR="009A6C64" w:rsidRPr="00730585" w:rsidRDefault="001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E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02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6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0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8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C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8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7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7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4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1C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