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6CE1D" w:rsidR="00380DB3" w:rsidRPr="0068293E" w:rsidRDefault="00267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3BFAA" w:rsidR="00380DB3" w:rsidRPr="0068293E" w:rsidRDefault="00267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85073" w:rsidR="00240DC4" w:rsidRPr="00B03D55" w:rsidRDefault="0026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81A7D" w:rsidR="00240DC4" w:rsidRPr="00B03D55" w:rsidRDefault="0026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3A52F" w:rsidR="00240DC4" w:rsidRPr="00B03D55" w:rsidRDefault="0026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416F8" w:rsidR="00240DC4" w:rsidRPr="00B03D55" w:rsidRDefault="0026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87697" w:rsidR="00240DC4" w:rsidRPr="00B03D55" w:rsidRDefault="0026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986E3" w:rsidR="00240DC4" w:rsidRPr="00B03D55" w:rsidRDefault="0026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9ED33" w:rsidR="00240DC4" w:rsidRPr="00B03D55" w:rsidRDefault="0026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C8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81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BF844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23830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90571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EADF9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E57F9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2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9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3EF8F" w:rsidR="001835FB" w:rsidRPr="00DA1511" w:rsidRDefault="00267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2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2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5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1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32699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7CA69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906B3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FE33B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2F398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6E794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9DCA3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C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D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1CEEE" w:rsidR="001835FB" w:rsidRPr="00DA1511" w:rsidRDefault="00267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C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7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E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2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F3D75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BCECB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1E797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40790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6821D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2CC67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ADB6F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5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9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E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2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A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8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1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7B7CD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E9C77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91CBB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F0C1C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29DF7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B311C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9CFD3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3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5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0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0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2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E8480" w:rsidR="001835FB" w:rsidRPr="00DA1511" w:rsidRDefault="00267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33F7F" w:rsidR="001835FB" w:rsidRPr="00DA1511" w:rsidRDefault="00267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A9122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64DB1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CE06A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11A53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D447A" w:rsidR="009A6C64" w:rsidRPr="00730585" w:rsidRDefault="0026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4E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B6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E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F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A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B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8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2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B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B4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