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6CE1D" w:rsidR="00380DB3" w:rsidRPr="0068293E" w:rsidRDefault="00267B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3BFAA" w:rsidR="00380DB3" w:rsidRPr="0068293E" w:rsidRDefault="00267B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85073" w:rsidR="00240DC4" w:rsidRPr="00B03D55" w:rsidRDefault="00267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81A7D" w:rsidR="00240DC4" w:rsidRPr="00B03D55" w:rsidRDefault="00267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3A52F" w:rsidR="00240DC4" w:rsidRPr="00B03D55" w:rsidRDefault="00267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416F8" w:rsidR="00240DC4" w:rsidRPr="00B03D55" w:rsidRDefault="00267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87697" w:rsidR="00240DC4" w:rsidRPr="00B03D55" w:rsidRDefault="00267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986E3" w:rsidR="00240DC4" w:rsidRPr="00B03D55" w:rsidRDefault="00267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9ED33" w:rsidR="00240DC4" w:rsidRPr="00B03D55" w:rsidRDefault="00267B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C8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81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BF844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23830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90571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EADF9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E57F9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2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9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3EF8F" w:rsidR="001835FB" w:rsidRPr="00DA1511" w:rsidRDefault="00267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2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2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5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1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32699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7CA69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906B3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FE33B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2F398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6E794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9DCA3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C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D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1CEEE" w:rsidR="001835FB" w:rsidRPr="00DA1511" w:rsidRDefault="00267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C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7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E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82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F3D75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BCECB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1E797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40790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6821D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2CC67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ADB6F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5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9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E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2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A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8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1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7B7CD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E9C77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91CBB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F0C1C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29DF7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B311C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9CFD3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3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5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0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0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2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E8480" w:rsidR="001835FB" w:rsidRPr="00DA1511" w:rsidRDefault="00267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33F7F" w:rsidR="001835FB" w:rsidRPr="00DA1511" w:rsidRDefault="00267B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A9122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64DB1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CE06A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11A53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D447A" w:rsidR="009A6C64" w:rsidRPr="00730585" w:rsidRDefault="00267B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4E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B6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E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F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A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B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8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2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B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B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B4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