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533E6" w:rsidR="00380DB3" w:rsidRPr="0068293E" w:rsidRDefault="00092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F38BD" w:rsidR="00380DB3" w:rsidRPr="0068293E" w:rsidRDefault="00092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56B54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5DF32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A8DC3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A8013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D59CB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DD37C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8D371" w:rsidR="00240DC4" w:rsidRPr="00B03D55" w:rsidRDefault="00092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0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C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B9994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CC96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45B79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1EC60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64121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0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8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F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0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6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5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D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7567C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6760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61E93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DBF1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C2ED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FF50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8D6A0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D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B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F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8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E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8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E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EB73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8E6DA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E5E1A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91FF6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26C1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B6E37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E93FD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7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C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B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9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0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A1131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B04EF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23080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55CC5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71787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B3057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FDAEA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2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9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B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4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E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A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E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A88EC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0CCC7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1644E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B1FD8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3C70E" w:rsidR="009A6C64" w:rsidRPr="00730585" w:rsidRDefault="00092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8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9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3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C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1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8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7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E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5A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