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97004" w:rsidR="00380DB3" w:rsidRPr="0068293E" w:rsidRDefault="00B53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E244F" w:rsidR="00380DB3" w:rsidRPr="0068293E" w:rsidRDefault="00B53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63E0D" w:rsidR="00240DC4" w:rsidRPr="00B03D55" w:rsidRDefault="00B53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88C10" w:rsidR="00240DC4" w:rsidRPr="00B03D55" w:rsidRDefault="00B53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35382" w:rsidR="00240DC4" w:rsidRPr="00B03D55" w:rsidRDefault="00B53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05835" w:rsidR="00240DC4" w:rsidRPr="00B03D55" w:rsidRDefault="00B53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C34ED" w:rsidR="00240DC4" w:rsidRPr="00B03D55" w:rsidRDefault="00B53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5C84F" w:rsidR="00240DC4" w:rsidRPr="00B03D55" w:rsidRDefault="00B53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88D87" w:rsidR="00240DC4" w:rsidRPr="00B03D55" w:rsidRDefault="00B53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3A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E0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CF037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5ABA2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5A173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4A391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4E773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3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B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8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6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F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3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0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AE593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8D1B8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95A01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D1D37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CC6D9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DC770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1519B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6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2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E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6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DFF39" w:rsidR="001835FB" w:rsidRPr="00DA1511" w:rsidRDefault="00B53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8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4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8CA39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4FF79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338F6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11B1D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0F363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8BA1F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2A10A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335C4" w:rsidR="001835FB" w:rsidRPr="00DA1511" w:rsidRDefault="00B53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9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C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9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6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9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8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D3DE5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21DBF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33252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9DAD4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0BED1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C53E6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84F82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C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B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E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C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D16DF" w:rsidR="001835FB" w:rsidRPr="00DA1511" w:rsidRDefault="00B53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946E0" w:rsidR="001835FB" w:rsidRPr="00DA1511" w:rsidRDefault="00B53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F8E8B" w:rsidR="001835FB" w:rsidRPr="00DA1511" w:rsidRDefault="00B53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B2AA9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CDD92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29176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C08CC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EF7A4" w:rsidR="009A6C64" w:rsidRPr="00730585" w:rsidRDefault="00B53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4D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D8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0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D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3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A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AB9C1" w:rsidR="001835FB" w:rsidRPr="00DA1511" w:rsidRDefault="00B53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7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8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15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