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3A029" w:rsidR="00380DB3" w:rsidRPr="0068293E" w:rsidRDefault="00CF09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12369" w:rsidR="00380DB3" w:rsidRPr="0068293E" w:rsidRDefault="00CF09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C3953B" w:rsidR="00240DC4" w:rsidRPr="00B03D55" w:rsidRDefault="00CF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946C63" w:rsidR="00240DC4" w:rsidRPr="00B03D55" w:rsidRDefault="00CF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04463" w:rsidR="00240DC4" w:rsidRPr="00B03D55" w:rsidRDefault="00CF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DB810" w:rsidR="00240DC4" w:rsidRPr="00B03D55" w:rsidRDefault="00CF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604AB" w:rsidR="00240DC4" w:rsidRPr="00B03D55" w:rsidRDefault="00CF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22EB1" w:rsidR="00240DC4" w:rsidRPr="00B03D55" w:rsidRDefault="00CF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A7926" w:rsidR="00240DC4" w:rsidRPr="00B03D55" w:rsidRDefault="00CF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84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7C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A4BCC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AC2E3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76A3B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07269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9E056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9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8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A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3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3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1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0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EEB74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43E46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484B8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FCE95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459FC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25577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24B37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B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5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44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4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C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5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C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AABC8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911C7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7BF7E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33DFC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5C94C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4A392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A2F72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C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C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9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D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8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3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A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17576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B782C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52D80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EDEBD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33083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1D911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36630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3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D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F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3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9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86109" w:rsidR="001835FB" w:rsidRPr="00DA1511" w:rsidRDefault="00CF09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4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8D28E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C244C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FEF69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CD25F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04AB5" w:rsidR="009A6C64" w:rsidRPr="00730585" w:rsidRDefault="00CF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36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A3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2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9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0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F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E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B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3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98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