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05E78" w:rsidR="00380DB3" w:rsidRPr="0068293E" w:rsidRDefault="003D3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8DADB" w:rsidR="00380DB3" w:rsidRPr="0068293E" w:rsidRDefault="003D3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B870F" w:rsidR="00240DC4" w:rsidRPr="00B03D55" w:rsidRDefault="003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58890" w:rsidR="00240DC4" w:rsidRPr="00B03D55" w:rsidRDefault="003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8B28F" w:rsidR="00240DC4" w:rsidRPr="00B03D55" w:rsidRDefault="003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9F5E6" w:rsidR="00240DC4" w:rsidRPr="00B03D55" w:rsidRDefault="003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088A4" w:rsidR="00240DC4" w:rsidRPr="00B03D55" w:rsidRDefault="003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C7DD0" w:rsidR="00240DC4" w:rsidRPr="00B03D55" w:rsidRDefault="003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CF8F5" w:rsidR="00240DC4" w:rsidRPr="00B03D55" w:rsidRDefault="003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0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8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8C2A6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C6848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3D64F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72435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B9081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4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A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0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9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1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4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3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6D028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5F159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0AEC1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FC029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FE3F7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C2766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CBB14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99F4C" w:rsidR="001835FB" w:rsidRPr="00DA1511" w:rsidRDefault="003D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8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C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B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9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0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1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30A0C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353C5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69EF0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34AC5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E1A97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990E8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A847E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5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1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C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8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E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8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9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49A80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D4CEC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23F02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9BB1F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E1B26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EDD90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1730C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7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C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8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C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4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78634" w:rsidR="001835FB" w:rsidRPr="00DA1511" w:rsidRDefault="003D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6BA3F" w:rsidR="001835FB" w:rsidRPr="00DA1511" w:rsidRDefault="003D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5F671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66EE6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AB0C7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3277C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5DB8E" w:rsidR="009A6C64" w:rsidRPr="00730585" w:rsidRDefault="003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72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0F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C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9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C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E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4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A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B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3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91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