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166C1" w:rsidR="00380DB3" w:rsidRPr="0068293E" w:rsidRDefault="004B5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CAB36" w:rsidR="00380DB3" w:rsidRPr="0068293E" w:rsidRDefault="004B5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60E8A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D957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27788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1AF82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A8187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5008A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72720" w:rsidR="00240DC4" w:rsidRPr="00B03D55" w:rsidRDefault="004B5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10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8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57D8F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4D729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3A84D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A6428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DA713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2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6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E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F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C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1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F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9BDF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4F8D4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844EC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4B3E2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62D9B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3A3CE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57006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9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A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1DCCE" w:rsidR="001835FB" w:rsidRPr="00DA1511" w:rsidRDefault="004B5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5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0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F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7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C354F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98C5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DC10D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85D45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2DEC5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C9BAC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8C7B3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6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C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3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E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9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C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1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0976E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7A6DA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1FB4E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1DA05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4EDDE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E7E7A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D9C90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E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8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2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5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6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1F2DE" w:rsidR="001835FB" w:rsidRPr="00DA1511" w:rsidRDefault="004B5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5F6CE" w:rsidR="001835FB" w:rsidRPr="00DA1511" w:rsidRDefault="004B5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8867F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F35DE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2CC53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B9E06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04C53" w:rsidR="009A6C64" w:rsidRPr="00730585" w:rsidRDefault="004B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C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22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C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2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5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9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ABAC8" w:rsidR="001835FB" w:rsidRPr="00DA1511" w:rsidRDefault="004B5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5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E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CF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