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EB982" w:rsidR="00380DB3" w:rsidRPr="0068293E" w:rsidRDefault="004540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80F9F" w:rsidR="00380DB3" w:rsidRPr="0068293E" w:rsidRDefault="004540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A9AC0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FCB80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5A2E4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2021F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C3117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E237C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08985" w:rsidR="00240DC4" w:rsidRPr="00B03D55" w:rsidRDefault="004540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BF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AC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033F2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660FC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D2A66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9E39D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79466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6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2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5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3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0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D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5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DE5B8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32829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515D2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2228B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4F5F9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3C5D5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B626E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2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8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2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3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C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9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B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57AAC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BAC17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A9263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43DC9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0CB00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33984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52E62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F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5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E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3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8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2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1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29B18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EDB96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462D7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4E8CF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94574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327CE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11A0E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4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A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0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4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A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B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1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C1587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7AA05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F76D0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15D9B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7733E" w:rsidR="009A6C64" w:rsidRPr="00730585" w:rsidRDefault="00454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7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2F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2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D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0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C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C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5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4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04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