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94B64" w:rsidR="00380DB3" w:rsidRPr="0068293E" w:rsidRDefault="00A94D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FC413" w:rsidR="00380DB3" w:rsidRPr="0068293E" w:rsidRDefault="00A94D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36F36" w:rsidR="00240DC4" w:rsidRPr="00B03D55" w:rsidRDefault="00A94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82E5E" w:rsidR="00240DC4" w:rsidRPr="00B03D55" w:rsidRDefault="00A94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40BC3" w:rsidR="00240DC4" w:rsidRPr="00B03D55" w:rsidRDefault="00A94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18C62" w:rsidR="00240DC4" w:rsidRPr="00B03D55" w:rsidRDefault="00A94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27AFA" w:rsidR="00240DC4" w:rsidRPr="00B03D55" w:rsidRDefault="00A94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98E21" w:rsidR="00240DC4" w:rsidRPr="00B03D55" w:rsidRDefault="00A94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07B76" w:rsidR="00240DC4" w:rsidRPr="00B03D55" w:rsidRDefault="00A94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1F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BE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6807B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FB90B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02196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CF20E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FA01D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B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7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B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A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5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E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E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95211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B6609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26CE0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24813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AECE4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F4B49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082ED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E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6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7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3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E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8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B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39757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B744B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57048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35BB9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FE1F9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792D6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F7F5D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1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9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1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2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C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8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5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5F6E9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8E1FE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21448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E0D40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ACD15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56BEA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16CB5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E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2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0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F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A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B4AE6" w:rsidR="001835FB" w:rsidRPr="00DA1511" w:rsidRDefault="00A94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4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FBC0E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88EED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6102E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86C0E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5982C" w:rsidR="009A6C64" w:rsidRPr="00730585" w:rsidRDefault="00A9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37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75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E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24E3C" w:rsidR="001835FB" w:rsidRPr="00DA1511" w:rsidRDefault="00A94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7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6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49B37" w:rsidR="001835FB" w:rsidRPr="00DA1511" w:rsidRDefault="00A94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5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E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