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C132E" w:rsidR="00380DB3" w:rsidRPr="0068293E" w:rsidRDefault="00CD3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CBDD9" w:rsidR="00380DB3" w:rsidRPr="0068293E" w:rsidRDefault="00CD3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F2310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0FE5B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E184A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0C8DF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E3A16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ED84A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52EE0" w:rsidR="00240DC4" w:rsidRPr="00B03D55" w:rsidRDefault="00CD3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C3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9F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C034B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44BAC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336A3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CF2D9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B7ADF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7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7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7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7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3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D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5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0DD8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FFBD1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D37A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E89B7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6D77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F0C0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21F9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F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C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C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5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4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C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3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C44B4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DF1EE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9F1F6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E279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7B2BB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671E6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9F304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4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7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4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1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0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C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C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572F4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E7644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D391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6F2D4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165A7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22E9C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1E042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7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B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3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E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5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099F4" w:rsidR="001835FB" w:rsidRPr="00DA1511" w:rsidRDefault="00CD3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5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0A21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DD3DE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770C1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F750A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80DB5" w:rsidR="009A6C64" w:rsidRPr="00730585" w:rsidRDefault="00CD3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7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6A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6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5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D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9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2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1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D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5D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